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马克思主义学院</w:t>
      </w:r>
      <w:r>
        <w:rPr>
          <w:rFonts w:ascii="宋体" w:hAnsi="宋体" w:eastAsia="宋体"/>
          <w:b/>
          <w:sz w:val="36"/>
          <w:szCs w:val="36"/>
        </w:rPr>
        <w:t>2022年度申报晋升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b/>
          <w:sz w:val="36"/>
          <w:szCs w:val="36"/>
        </w:rPr>
        <w:t>教师系列高一级专业技术职务资格审</w:t>
      </w:r>
      <w:r>
        <w:rPr>
          <w:rFonts w:hint="eastAsia" w:ascii="宋体" w:hAnsi="宋体" w:eastAsia="宋体"/>
          <w:b/>
          <w:sz w:val="36"/>
          <w:szCs w:val="36"/>
        </w:rPr>
        <w:t>核</w:t>
      </w:r>
      <w:r>
        <w:rPr>
          <w:rFonts w:ascii="宋体" w:hAnsi="宋体" w:eastAsia="宋体"/>
          <w:b/>
          <w:sz w:val="36"/>
          <w:szCs w:val="36"/>
        </w:rPr>
        <w:t>结果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（按姓氏笔画排序）</w:t>
      </w:r>
    </w:p>
    <w:tbl>
      <w:tblPr>
        <w:tblStyle w:val="5"/>
        <w:tblW w:w="880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9"/>
        <w:gridCol w:w="1099"/>
        <w:gridCol w:w="1099"/>
        <w:gridCol w:w="1100"/>
        <w:gridCol w:w="1100"/>
        <w:gridCol w:w="1100"/>
        <w:gridCol w:w="1107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07" w:type="dxa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一、通过教授资格审核人员名单（2人）：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8" w:hRule="atLeast"/>
        </w:trPr>
        <w:tc>
          <w:tcPr>
            <w:tcW w:w="8800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思想政治理论课教师系列教授（2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人）：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8" w:hRule="atLeast"/>
        </w:trPr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田建华 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魏海香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8" w:hRule="atLeast"/>
        </w:trPr>
        <w:tc>
          <w:tcPr>
            <w:tcW w:w="8800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07" w:type="dxa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二、通过副教授资格审核人员名单（6人）：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8" w:hRule="atLeast"/>
        </w:trPr>
        <w:tc>
          <w:tcPr>
            <w:tcW w:w="8800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思想政治理论课教师系列副教授（4人）：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8" w:hRule="atLeast"/>
        </w:trPr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李金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杨春花 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余金城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陈美灵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8" w:hRule="atLeast"/>
        </w:trPr>
        <w:tc>
          <w:tcPr>
            <w:tcW w:w="8800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副教授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(高水平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研究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成果绿色通道)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（2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人）：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8" w:hRule="atLeast"/>
        </w:trPr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刘好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段旭颖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07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8" w:hRule="atLeast"/>
        </w:trPr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left="1470" w:leftChars="300" w:hanging="840" w:hangingChars="300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ODcxZTJhMmJkMDU5NDNiYjdjZWMyOTRmMTdhNzcifQ=="/>
  </w:docVars>
  <w:rsids>
    <w:rsidRoot w:val="00FC103A"/>
    <w:rsid w:val="00042400"/>
    <w:rsid w:val="000567B8"/>
    <w:rsid w:val="00072764"/>
    <w:rsid w:val="00076E60"/>
    <w:rsid w:val="000B6186"/>
    <w:rsid w:val="000B6E4D"/>
    <w:rsid w:val="000E2FF9"/>
    <w:rsid w:val="0012407A"/>
    <w:rsid w:val="0013704D"/>
    <w:rsid w:val="00175AAE"/>
    <w:rsid w:val="00183540"/>
    <w:rsid w:val="001D5E4E"/>
    <w:rsid w:val="001E1490"/>
    <w:rsid w:val="00200B47"/>
    <w:rsid w:val="0020700D"/>
    <w:rsid w:val="002258A3"/>
    <w:rsid w:val="00234FBF"/>
    <w:rsid w:val="00253743"/>
    <w:rsid w:val="002E6CDC"/>
    <w:rsid w:val="00384AAB"/>
    <w:rsid w:val="003B23CB"/>
    <w:rsid w:val="00431068"/>
    <w:rsid w:val="0044704A"/>
    <w:rsid w:val="0045567A"/>
    <w:rsid w:val="004C791B"/>
    <w:rsid w:val="004F07FF"/>
    <w:rsid w:val="00514B32"/>
    <w:rsid w:val="00570326"/>
    <w:rsid w:val="00587FD2"/>
    <w:rsid w:val="005C12A3"/>
    <w:rsid w:val="005D4071"/>
    <w:rsid w:val="006311D2"/>
    <w:rsid w:val="00651B1C"/>
    <w:rsid w:val="0065363D"/>
    <w:rsid w:val="00700979"/>
    <w:rsid w:val="007B40F4"/>
    <w:rsid w:val="00833DD8"/>
    <w:rsid w:val="00854604"/>
    <w:rsid w:val="008B7CB7"/>
    <w:rsid w:val="008E31E8"/>
    <w:rsid w:val="0091185A"/>
    <w:rsid w:val="009416B9"/>
    <w:rsid w:val="009637BC"/>
    <w:rsid w:val="00997565"/>
    <w:rsid w:val="009E0C6D"/>
    <w:rsid w:val="009E76DE"/>
    <w:rsid w:val="00A01B7E"/>
    <w:rsid w:val="00AD7DB3"/>
    <w:rsid w:val="00BD17B9"/>
    <w:rsid w:val="00C0070E"/>
    <w:rsid w:val="00C5281B"/>
    <w:rsid w:val="00C911DF"/>
    <w:rsid w:val="00CA7364"/>
    <w:rsid w:val="00D3219E"/>
    <w:rsid w:val="00D348BC"/>
    <w:rsid w:val="00D97F49"/>
    <w:rsid w:val="00DD2C31"/>
    <w:rsid w:val="00E10AAD"/>
    <w:rsid w:val="00E265CF"/>
    <w:rsid w:val="00F20B5A"/>
    <w:rsid w:val="00F45F23"/>
    <w:rsid w:val="00F53232"/>
    <w:rsid w:val="00F810AD"/>
    <w:rsid w:val="00FC103A"/>
    <w:rsid w:val="2492221D"/>
    <w:rsid w:val="308B0B94"/>
    <w:rsid w:val="5E1F180C"/>
    <w:rsid w:val="6E1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164</Characters>
  <Lines>4</Lines>
  <Paragraphs>1</Paragraphs>
  <TotalTime>210</TotalTime>
  <ScaleCrop>false</ScaleCrop>
  <LinksUpToDate>false</LinksUpToDate>
  <CharactersWithSpaces>168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2022-10-26T03:13:00Z</dcterms:created>
  <dc:creator>xumy</dc:creator>
  <cp:lastModifiedBy>耶</cp:lastModifiedBy>
  <cp:lastPrinted>2022-10-26T06:14:00Z</cp:lastPrinted>
  <dcterms:modified xsi:type="dcterms:W3CDTF">2022-10-27T01:41:25Z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A6EF673DCCC646FA9E8E3B02A22A345A</vt:lpwstr>
  </property>
</Properties>
</file>